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C94EB" w14:textId="77777777" w:rsidR="00C4041A" w:rsidRDefault="00C4041A">
      <w:pPr>
        <w:sectPr w:rsidR="00C4041A" w:rsidSect="00AD38F9">
          <w:headerReference w:type="default" r:id="rId6"/>
          <w:pgSz w:w="12240" w:h="15840"/>
          <w:pgMar w:top="3402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928"/>
        <w:gridCol w:w="1388"/>
        <w:gridCol w:w="1366"/>
        <w:gridCol w:w="1593"/>
        <w:gridCol w:w="1416"/>
      </w:tblGrid>
      <w:tr w:rsidR="00AD38F9" w:rsidRPr="009F1FAB" w14:paraId="64368CFF" w14:textId="77777777" w:rsidTr="00AD38F9">
        <w:tc>
          <w:tcPr>
            <w:tcW w:w="8691" w:type="dxa"/>
            <w:gridSpan w:val="5"/>
            <w:shd w:val="clear" w:color="auto" w:fill="D9D9D9" w:themeFill="background1" w:themeFillShade="D9"/>
          </w:tcPr>
          <w:p w14:paraId="75414665" w14:textId="77777777" w:rsidR="00AD38F9" w:rsidRPr="009F1FAB" w:rsidRDefault="00AD38F9" w:rsidP="0000227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F1FAB">
              <w:rPr>
                <w:sz w:val="20"/>
                <w:szCs w:val="20"/>
              </w:rPr>
              <w:t>Nombre del solicitante:</w:t>
            </w:r>
          </w:p>
        </w:tc>
      </w:tr>
      <w:tr w:rsidR="00AD38F9" w:rsidRPr="009F1FAB" w14:paraId="7B35BF3A" w14:textId="77777777" w:rsidTr="00AD38F9">
        <w:trPr>
          <w:trHeight w:val="567"/>
        </w:trPr>
        <w:tc>
          <w:tcPr>
            <w:tcW w:w="8691" w:type="dxa"/>
            <w:gridSpan w:val="5"/>
            <w:vAlign w:val="center"/>
          </w:tcPr>
          <w:p w14:paraId="1BCBF9AA" w14:textId="77777777" w:rsidR="00AD38F9" w:rsidRPr="009F1FAB" w:rsidRDefault="00AD38F9" w:rsidP="0000227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AD38F9" w:rsidRPr="009F1FAB" w14:paraId="16ED4DBF" w14:textId="77777777" w:rsidTr="00AD38F9">
        <w:tc>
          <w:tcPr>
            <w:tcW w:w="8691" w:type="dxa"/>
            <w:gridSpan w:val="5"/>
            <w:shd w:val="clear" w:color="auto" w:fill="D9D9D9" w:themeFill="background1" w:themeFillShade="D9"/>
          </w:tcPr>
          <w:p w14:paraId="57F6176B" w14:textId="77777777" w:rsidR="00AD38F9" w:rsidRPr="009F1FAB" w:rsidRDefault="00AD38F9" w:rsidP="0000227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F1FAB">
              <w:rPr>
                <w:sz w:val="20"/>
                <w:szCs w:val="20"/>
              </w:rPr>
              <w:t>Domicilio para oír y recibir notificaciones:</w:t>
            </w:r>
          </w:p>
        </w:tc>
      </w:tr>
      <w:tr w:rsidR="00AD38F9" w:rsidRPr="009F1FAB" w14:paraId="444FE360" w14:textId="77777777" w:rsidTr="00AD38F9">
        <w:trPr>
          <w:trHeight w:val="567"/>
        </w:trPr>
        <w:tc>
          <w:tcPr>
            <w:tcW w:w="8691" w:type="dxa"/>
            <w:gridSpan w:val="5"/>
            <w:vAlign w:val="center"/>
          </w:tcPr>
          <w:p w14:paraId="28CC651D" w14:textId="77777777" w:rsidR="00AD38F9" w:rsidRPr="009F1FAB" w:rsidRDefault="00AD38F9" w:rsidP="0000227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AD38F9" w:rsidRPr="009F1FAB" w14:paraId="780BF33F" w14:textId="77777777" w:rsidTr="00AD38F9">
        <w:tc>
          <w:tcPr>
            <w:tcW w:w="8691" w:type="dxa"/>
            <w:gridSpan w:val="5"/>
            <w:shd w:val="clear" w:color="auto" w:fill="D9D9D9" w:themeFill="background1" w:themeFillShade="D9"/>
          </w:tcPr>
          <w:p w14:paraId="47D2AB8C" w14:textId="77777777" w:rsidR="00AD38F9" w:rsidRPr="009F1FAB" w:rsidRDefault="00AD38F9" w:rsidP="0000227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F1FAB">
              <w:rPr>
                <w:sz w:val="20"/>
                <w:szCs w:val="20"/>
              </w:rPr>
              <w:t>Teléfono y Correo electrónico:</w:t>
            </w:r>
          </w:p>
        </w:tc>
      </w:tr>
      <w:tr w:rsidR="00AD38F9" w:rsidRPr="009F1FAB" w14:paraId="26089013" w14:textId="77777777" w:rsidTr="00AD38F9">
        <w:trPr>
          <w:trHeight w:val="567"/>
        </w:trPr>
        <w:tc>
          <w:tcPr>
            <w:tcW w:w="8691" w:type="dxa"/>
            <w:gridSpan w:val="5"/>
            <w:vAlign w:val="center"/>
          </w:tcPr>
          <w:p w14:paraId="7D7FAC79" w14:textId="77777777" w:rsidR="00AD38F9" w:rsidRPr="009F1FAB" w:rsidRDefault="00AD38F9" w:rsidP="0000227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AD38F9" w:rsidRPr="009F1FAB" w14:paraId="61411C7D" w14:textId="77777777" w:rsidTr="00AD38F9">
        <w:tc>
          <w:tcPr>
            <w:tcW w:w="8691" w:type="dxa"/>
            <w:gridSpan w:val="5"/>
            <w:shd w:val="clear" w:color="auto" w:fill="D9D9D9" w:themeFill="background1" w:themeFillShade="D9"/>
            <w:vAlign w:val="center"/>
          </w:tcPr>
          <w:p w14:paraId="318BF4F5" w14:textId="77777777" w:rsidR="00AD38F9" w:rsidRPr="009F1FAB" w:rsidRDefault="00AD38F9" w:rsidP="0000227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F1FAB">
              <w:rPr>
                <w:sz w:val="20"/>
                <w:szCs w:val="20"/>
              </w:rPr>
              <w:t>Dirección donde se lleva a cabo la elaboración del Chile en Nogada:</w:t>
            </w:r>
          </w:p>
        </w:tc>
      </w:tr>
      <w:tr w:rsidR="00AD38F9" w:rsidRPr="009F1FAB" w14:paraId="7BCE1400" w14:textId="77777777" w:rsidTr="00AD38F9">
        <w:trPr>
          <w:trHeight w:val="567"/>
        </w:trPr>
        <w:tc>
          <w:tcPr>
            <w:tcW w:w="8691" w:type="dxa"/>
            <w:gridSpan w:val="5"/>
            <w:vAlign w:val="center"/>
          </w:tcPr>
          <w:p w14:paraId="19EEDE2D" w14:textId="77777777" w:rsidR="00AD38F9" w:rsidRPr="009F1FAB" w:rsidRDefault="00AD38F9" w:rsidP="0000227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AD38F9" w:rsidRPr="009F1FAB" w14:paraId="3C6C5B58" w14:textId="77777777" w:rsidTr="00AD38F9">
        <w:tc>
          <w:tcPr>
            <w:tcW w:w="2928" w:type="dxa"/>
            <w:shd w:val="clear" w:color="auto" w:fill="D9D9D9" w:themeFill="background1" w:themeFillShade="D9"/>
            <w:vAlign w:val="center"/>
          </w:tcPr>
          <w:p w14:paraId="2BE231EC" w14:textId="77777777" w:rsidR="00AD38F9" w:rsidRPr="009F1FAB" w:rsidRDefault="00AD38F9" w:rsidP="0000227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F1FAB">
              <w:rPr>
                <w:sz w:val="20"/>
                <w:szCs w:val="20"/>
              </w:rPr>
              <w:t>Coordenadas del Sitio</w:t>
            </w:r>
          </w:p>
        </w:tc>
        <w:tc>
          <w:tcPr>
            <w:tcW w:w="1388" w:type="dxa"/>
            <w:shd w:val="clear" w:color="auto" w:fill="D9D9D9" w:themeFill="background1" w:themeFillShade="D9"/>
            <w:vAlign w:val="center"/>
          </w:tcPr>
          <w:p w14:paraId="1FA1F032" w14:textId="77777777" w:rsidR="00AD38F9" w:rsidRPr="009F1FAB" w:rsidRDefault="00AD38F9" w:rsidP="0000227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F1FAB">
              <w:rPr>
                <w:sz w:val="20"/>
                <w:szCs w:val="20"/>
              </w:rPr>
              <w:t>Latitud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22887041" w14:textId="77777777" w:rsidR="00AD38F9" w:rsidRPr="009F1FAB" w:rsidRDefault="00AD38F9" w:rsidP="0000227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14:paraId="67472908" w14:textId="77777777" w:rsidR="00AD38F9" w:rsidRPr="009F1FAB" w:rsidRDefault="00AD38F9" w:rsidP="0000227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F1FAB">
              <w:rPr>
                <w:sz w:val="20"/>
                <w:szCs w:val="20"/>
              </w:rPr>
              <w:t>Longitud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FFDF352" w14:textId="77777777" w:rsidR="00AD38F9" w:rsidRPr="009F1FAB" w:rsidRDefault="00AD38F9" w:rsidP="0000227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AD38F9" w:rsidRPr="009F1FAB" w14:paraId="24AFC097" w14:textId="77777777" w:rsidTr="00AD38F9">
        <w:tc>
          <w:tcPr>
            <w:tcW w:w="8691" w:type="dxa"/>
            <w:gridSpan w:val="5"/>
            <w:shd w:val="clear" w:color="auto" w:fill="D9D9D9" w:themeFill="background1" w:themeFillShade="D9"/>
            <w:vAlign w:val="center"/>
          </w:tcPr>
          <w:p w14:paraId="23F90E8B" w14:textId="77777777" w:rsidR="00AD38F9" w:rsidRPr="009F1FAB" w:rsidRDefault="00AD38F9" w:rsidP="0000227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F1FAB">
              <w:rPr>
                <w:sz w:val="20"/>
                <w:szCs w:val="20"/>
              </w:rPr>
              <w:t>Días y horarios de producción:</w:t>
            </w:r>
          </w:p>
        </w:tc>
      </w:tr>
      <w:tr w:rsidR="00AD38F9" w:rsidRPr="009F1FAB" w14:paraId="083283DE" w14:textId="77777777" w:rsidTr="00AD38F9">
        <w:trPr>
          <w:trHeight w:val="567"/>
        </w:trPr>
        <w:tc>
          <w:tcPr>
            <w:tcW w:w="8691" w:type="dxa"/>
            <w:gridSpan w:val="5"/>
            <w:shd w:val="clear" w:color="auto" w:fill="auto"/>
            <w:vAlign w:val="center"/>
          </w:tcPr>
          <w:p w14:paraId="057C2F62" w14:textId="77777777" w:rsidR="00AD38F9" w:rsidRPr="009F1FAB" w:rsidRDefault="00AD38F9" w:rsidP="0000227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30E8FD11" w14:textId="77777777" w:rsidR="00AD38F9" w:rsidRDefault="00AD38F9"/>
    <w:sectPr w:rsidR="00AD38F9" w:rsidSect="00C4041A">
      <w:type w:val="continuous"/>
      <w:pgSz w:w="12240" w:h="15840"/>
      <w:pgMar w:top="2977" w:right="1701" w:bottom="1417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8EFA6" w14:textId="77777777" w:rsidR="000E042F" w:rsidRDefault="000E042F" w:rsidP="002C2EED">
      <w:pPr>
        <w:spacing w:after="0" w:line="240" w:lineRule="auto"/>
      </w:pPr>
      <w:r>
        <w:separator/>
      </w:r>
    </w:p>
  </w:endnote>
  <w:endnote w:type="continuationSeparator" w:id="0">
    <w:p w14:paraId="331F0963" w14:textId="77777777" w:rsidR="000E042F" w:rsidRDefault="000E042F" w:rsidP="002C2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5DE39" w14:textId="77777777" w:rsidR="000E042F" w:rsidRDefault="000E042F" w:rsidP="002C2EED">
      <w:pPr>
        <w:spacing w:after="0" w:line="240" w:lineRule="auto"/>
      </w:pPr>
      <w:r>
        <w:separator/>
      </w:r>
    </w:p>
  </w:footnote>
  <w:footnote w:type="continuationSeparator" w:id="0">
    <w:p w14:paraId="12849D71" w14:textId="77777777" w:rsidR="000E042F" w:rsidRDefault="000E042F" w:rsidP="002C2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3D388" w14:textId="66B5A850" w:rsidR="002C2EED" w:rsidRDefault="00CE26F4">
    <w:pPr>
      <w:pStyle w:val="Encabezado"/>
    </w:pPr>
    <w:r w:rsidRPr="000F73D1">
      <w:rPr>
        <w:noProof/>
        <w:sz w:val="18"/>
        <w:szCs w:val="18"/>
        <w:lang w:eastAsia="es-MX"/>
      </w:rPr>
      <w:drawing>
        <wp:anchor distT="0" distB="0" distL="114300" distR="114300" simplePos="0" relativeHeight="251661312" behindDoc="1" locked="0" layoutInCell="1" allowOverlap="1" wp14:anchorId="132CACAD" wp14:editId="6206E365">
          <wp:simplePos x="0" y="0"/>
          <wp:positionH relativeFrom="page">
            <wp:align>right</wp:align>
          </wp:positionH>
          <wp:positionV relativeFrom="paragraph">
            <wp:posOffset>-428017</wp:posOffset>
          </wp:positionV>
          <wp:extent cx="7757795" cy="1003998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0039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2EED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74A68C7" wp14:editId="7AB2C972">
              <wp:simplePos x="0" y="0"/>
              <wp:positionH relativeFrom="margin">
                <wp:align>center</wp:align>
              </wp:positionH>
              <wp:positionV relativeFrom="paragraph">
                <wp:posOffset>901976</wp:posOffset>
              </wp:positionV>
              <wp:extent cx="4134485" cy="904875"/>
              <wp:effectExtent l="0" t="0" r="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4485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C1AD7C" w14:textId="77777777" w:rsidR="00C1477A" w:rsidRDefault="002C2EED" w:rsidP="00C1477A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2C2EED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Form</w:t>
                          </w:r>
                          <w:r w:rsidR="00C4041A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ulario</w:t>
                          </w:r>
                          <w:r w:rsidRPr="002C2EED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r w:rsidR="00C4041A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para </w:t>
                          </w:r>
                          <w:r w:rsidR="00AD38F9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solicitar la autorización </w:t>
                          </w:r>
                          <w:r w:rsidR="006543BF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para el</w:t>
                          </w:r>
                          <w:r w:rsidR="00AD38F9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 uso del Signo Distintivo</w:t>
                          </w:r>
                          <w:r w:rsidR="006543BF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 de la marca </w:t>
                          </w:r>
                        </w:p>
                        <w:p w14:paraId="2B1B76D7" w14:textId="5E0F0F0F" w:rsidR="00AD38F9" w:rsidRPr="002C2EED" w:rsidRDefault="006543BF" w:rsidP="00AD38F9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“Chile en Nogada, Orgullo Poblano”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4A68C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71pt;width:325.55pt;height:71.25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" stroked="f">
              <v:textbox>
                <w:txbxContent>
                  <w:p w14:paraId="02C1AD7C" w14:textId="77777777" w:rsidR="00C1477A" w:rsidRDefault="002C2EED" w:rsidP="00C1477A">
                    <w:pPr>
                      <w:spacing w:after="0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2C2EED">
                      <w:rPr>
                        <w:b/>
                        <w:bCs/>
                        <w:sz w:val="32"/>
                        <w:szCs w:val="32"/>
                      </w:rPr>
                      <w:t>Form</w:t>
                    </w:r>
                    <w:r w:rsidR="00C4041A">
                      <w:rPr>
                        <w:b/>
                        <w:bCs/>
                        <w:sz w:val="32"/>
                        <w:szCs w:val="32"/>
                      </w:rPr>
                      <w:t>ulario</w:t>
                    </w:r>
                    <w:r w:rsidRPr="002C2EED">
                      <w:rPr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r w:rsidR="00C4041A">
                      <w:rPr>
                        <w:b/>
                        <w:bCs/>
                        <w:sz w:val="32"/>
                        <w:szCs w:val="32"/>
                      </w:rPr>
                      <w:t xml:space="preserve">para </w:t>
                    </w:r>
                    <w:r w:rsidR="00AD38F9">
                      <w:rPr>
                        <w:b/>
                        <w:bCs/>
                        <w:sz w:val="32"/>
                        <w:szCs w:val="32"/>
                      </w:rPr>
                      <w:t xml:space="preserve">solicitar la autorización </w:t>
                    </w:r>
                    <w:r w:rsidR="006543BF">
                      <w:rPr>
                        <w:b/>
                        <w:bCs/>
                        <w:sz w:val="32"/>
                        <w:szCs w:val="32"/>
                      </w:rPr>
                      <w:t>para el</w:t>
                    </w:r>
                    <w:r w:rsidR="00AD38F9">
                      <w:rPr>
                        <w:b/>
                        <w:bCs/>
                        <w:sz w:val="32"/>
                        <w:szCs w:val="32"/>
                      </w:rPr>
                      <w:t xml:space="preserve"> uso del Signo Distintivo</w:t>
                    </w:r>
                    <w:r w:rsidR="006543BF">
                      <w:rPr>
                        <w:b/>
                        <w:bCs/>
                        <w:sz w:val="32"/>
                        <w:szCs w:val="32"/>
                      </w:rPr>
                      <w:t xml:space="preserve"> de la marca </w:t>
                    </w:r>
                  </w:p>
                  <w:p w14:paraId="2B1B76D7" w14:textId="5E0F0F0F" w:rsidR="00AD38F9" w:rsidRPr="002C2EED" w:rsidRDefault="006543BF" w:rsidP="00AD38F9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“Chile en Nogada, Orgullo Poblano”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C2EED">
      <w:rPr>
        <w:noProof/>
        <w:lang w:eastAsia="es-MX"/>
      </w:rPr>
      <mc:AlternateContent>
        <mc:Choice Requires="wps">
          <w:drawing>
            <wp:anchor distT="152400" distB="152400" distL="152400" distR="152400" simplePos="0" relativeHeight="251656192" behindDoc="1" locked="0" layoutInCell="1" hidden="0" allowOverlap="1" wp14:anchorId="30F5B07A" wp14:editId="5B0356B3">
              <wp:simplePos x="0" y="0"/>
              <wp:positionH relativeFrom="margin">
                <wp:posOffset>1863090</wp:posOffset>
              </wp:positionH>
              <wp:positionV relativeFrom="topMargin">
                <wp:posOffset>466726</wp:posOffset>
              </wp:positionV>
              <wp:extent cx="4010025" cy="45720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0025" cy="4572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195315A" w14:textId="77777777" w:rsidR="002C2EED" w:rsidRPr="002C2EED" w:rsidRDefault="002C2EED" w:rsidP="002C2EED">
                          <w:pPr>
                            <w:pStyle w:val="Sinespaciado"/>
                            <w:jc w:val="right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 w:rsidRPr="002C2EED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DIRECCIÓN GENERAL DE PATRIMONIO CULTURAL</w:t>
                          </w:r>
                        </w:p>
                        <w:p w14:paraId="2392FBC0" w14:textId="776E7C4C" w:rsidR="002C2EED" w:rsidRPr="002C2EED" w:rsidRDefault="002C2EED" w:rsidP="002C2EED">
                          <w:pPr>
                            <w:pStyle w:val="Sinespaciado"/>
                            <w:jc w:val="right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 w:rsidRPr="002C2EED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DIRECCIÓN DE PATRIMONIO CULTURAL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F5B07A" id="Cuadro de texto 3" o:spid="_x0000_s1027" type="#_x0000_t202" style="position:absolute;margin-left:146.7pt;margin-top:36.75pt;width:315.75pt;height:36pt;z-index:-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" filled="f" stroked="f" strokeweight="1pt">
              <v:stroke miterlimit="4"/>
              <v:textbox inset="4pt,4pt,4pt,4pt">
                <w:txbxContent>
                  <w:p w14:paraId="1195315A" w14:textId="77777777" w:rsidR="002C2EED" w:rsidRPr="002C2EED" w:rsidRDefault="002C2EED" w:rsidP="002C2EED">
                    <w:pPr>
                      <w:pStyle w:val="Sinespaciado"/>
                      <w:jc w:val="right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  <w:r w:rsidRPr="002C2EED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>DIRECCIÓN GENERAL DE PATRIMONIO CULTURAL</w:t>
                    </w:r>
                  </w:p>
                  <w:p w14:paraId="2392FBC0" w14:textId="776E7C4C" w:rsidR="002C2EED" w:rsidRPr="002C2EED" w:rsidRDefault="002C2EED" w:rsidP="002C2EED">
                    <w:pPr>
                      <w:pStyle w:val="Sinespaciado"/>
                      <w:jc w:val="right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  <w:r w:rsidRPr="002C2EED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>DIRECCIÓN DE PATRIMONIO CULTURAL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ocumentProtection w:edit="forms" w:enforcement="1" w:cryptProviderType="rsaAES" w:cryptAlgorithmClass="hash" w:cryptAlgorithmType="typeAny" w:cryptAlgorithmSid="14" w:cryptSpinCount="100000" w:hash="meCA8M8WSHJGbaibvB8JK8RFOFDiD8MmWhMZibrgRn7bJMHbEOrxHgbKoL4sPGoXoZEY3HblOvoIBD9uRAEzSg==" w:salt="reGjCawQRp974E9zcbLVz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EED"/>
    <w:rsid w:val="000E042F"/>
    <w:rsid w:val="000E1F12"/>
    <w:rsid w:val="000E53D7"/>
    <w:rsid w:val="00105DE3"/>
    <w:rsid w:val="001105AC"/>
    <w:rsid w:val="002805AB"/>
    <w:rsid w:val="002C2EED"/>
    <w:rsid w:val="00350189"/>
    <w:rsid w:val="00385EDB"/>
    <w:rsid w:val="00466A75"/>
    <w:rsid w:val="00533783"/>
    <w:rsid w:val="005E17F6"/>
    <w:rsid w:val="00623551"/>
    <w:rsid w:val="00641380"/>
    <w:rsid w:val="006543BF"/>
    <w:rsid w:val="007A200E"/>
    <w:rsid w:val="0089633B"/>
    <w:rsid w:val="009E795F"/>
    <w:rsid w:val="00A17615"/>
    <w:rsid w:val="00A376B5"/>
    <w:rsid w:val="00A528C6"/>
    <w:rsid w:val="00AC67FE"/>
    <w:rsid w:val="00AD38F9"/>
    <w:rsid w:val="00C1477A"/>
    <w:rsid w:val="00C4041A"/>
    <w:rsid w:val="00CE26F4"/>
    <w:rsid w:val="00D0569A"/>
    <w:rsid w:val="00DB4C09"/>
    <w:rsid w:val="00DC59B3"/>
    <w:rsid w:val="00E14516"/>
    <w:rsid w:val="00E3105B"/>
    <w:rsid w:val="00E75B73"/>
    <w:rsid w:val="00F50265"/>
    <w:rsid w:val="00FB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A0B8E5"/>
  <w15:chartTrackingRefBased/>
  <w15:docId w15:val="{1D5140D5-7667-42EA-AF3F-EC334C19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EE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2C2E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2EED"/>
  </w:style>
  <w:style w:type="paragraph" w:styleId="Piedepgina">
    <w:name w:val="footer"/>
    <w:basedOn w:val="Normal"/>
    <w:link w:val="PiedepginaCar"/>
    <w:uiPriority w:val="99"/>
    <w:unhideWhenUsed/>
    <w:rsid w:val="002C2E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2EED"/>
  </w:style>
  <w:style w:type="paragraph" w:styleId="Sinespaciado">
    <w:name w:val="No Spacing"/>
    <w:uiPriority w:val="1"/>
    <w:qFormat/>
    <w:rsid w:val="002C2EED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2C2EE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Rosas Gutiérrez</dc:creator>
  <cp:keywords/>
  <dc:description/>
  <cp:lastModifiedBy>Laura Rosas Gutiérrez</cp:lastModifiedBy>
  <cp:revision>3</cp:revision>
  <dcterms:created xsi:type="dcterms:W3CDTF">2024-05-20T20:48:00Z</dcterms:created>
  <dcterms:modified xsi:type="dcterms:W3CDTF">2024-05-20T20:48:00Z</dcterms:modified>
</cp:coreProperties>
</file>