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C94EB" w14:textId="77777777" w:rsidR="00C4041A" w:rsidRDefault="00C4041A">
      <w:pPr>
        <w:sectPr w:rsidR="00C4041A" w:rsidSect="00C4041A">
          <w:headerReference w:type="default" r:id="rId6"/>
          <w:pgSz w:w="12240" w:h="15840"/>
          <w:pgMar w:top="297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C4041A" w:rsidRPr="009F1FAB" w14:paraId="1D7F636B" w14:textId="77777777" w:rsidTr="002805AB">
        <w:tc>
          <w:tcPr>
            <w:tcW w:w="8833" w:type="dxa"/>
            <w:shd w:val="clear" w:color="auto" w:fill="D9D9D9" w:themeFill="background1" w:themeFillShade="D9"/>
          </w:tcPr>
          <w:p w14:paraId="76E07F45" w14:textId="77777777" w:rsidR="00C4041A" w:rsidRPr="009F1FAB" w:rsidRDefault="00C4041A" w:rsidP="0000227B">
            <w:pPr>
              <w:rPr>
                <w:sz w:val="20"/>
                <w:szCs w:val="20"/>
              </w:rPr>
            </w:pPr>
            <w:r w:rsidRPr="009F1FAB">
              <w:rPr>
                <w:sz w:val="20"/>
                <w:szCs w:val="20"/>
              </w:rPr>
              <w:t>Nombre del consumidor:</w:t>
            </w:r>
          </w:p>
        </w:tc>
      </w:tr>
      <w:tr w:rsidR="00C4041A" w:rsidRPr="009F1FAB" w14:paraId="4CCD1523" w14:textId="77777777" w:rsidTr="002805AB">
        <w:trPr>
          <w:trHeight w:val="567"/>
        </w:trPr>
        <w:tc>
          <w:tcPr>
            <w:tcW w:w="8833" w:type="dxa"/>
          </w:tcPr>
          <w:p w14:paraId="3B15C255" w14:textId="77777777" w:rsidR="00C4041A" w:rsidRPr="009F1FAB" w:rsidRDefault="00C4041A" w:rsidP="0000227B">
            <w:pPr>
              <w:rPr>
                <w:sz w:val="20"/>
                <w:szCs w:val="20"/>
              </w:rPr>
            </w:pPr>
          </w:p>
        </w:tc>
      </w:tr>
      <w:tr w:rsidR="00C4041A" w:rsidRPr="009F1FAB" w14:paraId="03B0ECE5" w14:textId="77777777" w:rsidTr="002805AB">
        <w:tc>
          <w:tcPr>
            <w:tcW w:w="8833" w:type="dxa"/>
            <w:shd w:val="clear" w:color="auto" w:fill="D9D9D9" w:themeFill="background1" w:themeFillShade="D9"/>
          </w:tcPr>
          <w:p w14:paraId="72B0CCE2" w14:textId="77777777" w:rsidR="00C4041A" w:rsidRPr="009F1FAB" w:rsidRDefault="00C4041A" w:rsidP="0000227B">
            <w:pPr>
              <w:rPr>
                <w:sz w:val="20"/>
                <w:szCs w:val="20"/>
              </w:rPr>
            </w:pPr>
            <w:r w:rsidRPr="009F1FAB">
              <w:rPr>
                <w:sz w:val="20"/>
                <w:szCs w:val="20"/>
              </w:rPr>
              <w:t>Correo electrónico para recibir notificaciones:</w:t>
            </w:r>
          </w:p>
        </w:tc>
      </w:tr>
      <w:tr w:rsidR="00C4041A" w:rsidRPr="009F1FAB" w14:paraId="0F8A9FB1" w14:textId="77777777" w:rsidTr="002805AB">
        <w:trPr>
          <w:trHeight w:val="567"/>
        </w:trPr>
        <w:tc>
          <w:tcPr>
            <w:tcW w:w="8833" w:type="dxa"/>
          </w:tcPr>
          <w:p w14:paraId="357CCB28" w14:textId="77777777" w:rsidR="00C4041A" w:rsidRPr="009F1FAB" w:rsidRDefault="00C4041A" w:rsidP="0000227B">
            <w:pPr>
              <w:rPr>
                <w:sz w:val="20"/>
                <w:szCs w:val="20"/>
              </w:rPr>
            </w:pPr>
          </w:p>
        </w:tc>
      </w:tr>
      <w:tr w:rsidR="00C4041A" w:rsidRPr="009F1FAB" w14:paraId="76CF7353" w14:textId="77777777" w:rsidTr="002805AB">
        <w:tc>
          <w:tcPr>
            <w:tcW w:w="8833" w:type="dxa"/>
            <w:shd w:val="clear" w:color="auto" w:fill="D9D9D9" w:themeFill="background1" w:themeFillShade="D9"/>
          </w:tcPr>
          <w:p w14:paraId="541CFAD4" w14:textId="77777777" w:rsidR="00C4041A" w:rsidRPr="009F1FAB" w:rsidRDefault="00C4041A" w:rsidP="0000227B">
            <w:pPr>
              <w:rPr>
                <w:sz w:val="20"/>
                <w:szCs w:val="20"/>
              </w:rPr>
            </w:pPr>
            <w:r w:rsidRPr="009F1FAB">
              <w:rPr>
                <w:sz w:val="20"/>
                <w:szCs w:val="20"/>
              </w:rPr>
              <w:t>Nombre del Usuario Autorizado donde efectuó el consumo:</w:t>
            </w:r>
          </w:p>
        </w:tc>
      </w:tr>
      <w:tr w:rsidR="00C4041A" w:rsidRPr="009F1FAB" w14:paraId="767E7E49" w14:textId="77777777" w:rsidTr="002805AB">
        <w:trPr>
          <w:trHeight w:val="567"/>
        </w:trPr>
        <w:tc>
          <w:tcPr>
            <w:tcW w:w="8833" w:type="dxa"/>
          </w:tcPr>
          <w:p w14:paraId="0F882EF7" w14:textId="77777777" w:rsidR="00C4041A" w:rsidRPr="009F1FAB" w:rsidRDefault="00C4041A" w:rsidP="0000227B">
            <w:pPr>
              <w:rPr>
                <w:sz w:val="20"/>
                <w:szCs w:val="20"/>
              </w:rPr>
            </w:pPr>
          </w:p>
        </w:tc>
      </w:tr>
      <w:tr w:rsidR="00C4041A" w:rsidRPr="009F1FAB" w14:paraId="6FF9BBB5" w14:textId="77777777" w:rsidTr="002805AB">
        <w:tc>
          <w:tcPr>
            <w:tcW w:w="8833" w:type="dxa"/>
            <w:shd w:val="clear" w:color="auto" w:fill="D9D9D9" w:themeFill="background1" w:themeFillShade="D9"/>
          </w:tcPr>
          <w:p w14:paraId="6DBFBE70" w14:textId="77777777" w:rsidR="00C4041A" w:rsidRPr="009F1FAB" w:rsidRDefault="00C4041A" w:rsidP="0000227B">
            <w:pPr>
              <w:rPr>
                <w:sz w:val="20"/>
                <w:szCs w:val="20"/>
              </w:rPr>
            </w:pPr>
            <w:r w:rsidRPr="009F1FAB">
              <w:rPr>
                <w:sz w:val="20"/>
                <w:szCs w:val="20"/>
              </w:rPr>
              <w:t>Fecha del consumo:</w:t>
            </w:r>
          </w:p>
        </w:tc>
      </w:tr>
      <w:tr w:rsidR="00C4041A" w:rsidRPr="009F1FAB" w14:paraId="386B4DD3" w14:textId="77777777" w:rsidTr="002805AB">
        <w:trPr>
          <w:trHeight w:val="567"/>
        </w:trPr>
        <w:tc>
          <w:tcPr>
            <w:tcW w:w="8833" w:type="dxa"/>
          </w:tcPr>
          <w:p w14:paraId="5AA2F3AE" w14:textId="77777777" w:rsidR="00C4041A" w:rsidRPr="009F1FAB" w:rsidRDefault="00C4041A" w:rsidP="0000227B">
            <w:pPr>
              <w:rPr>
                <w:sz w:val="20"/>
                <w:szCs w:val="20"/>
              </w:rPr>
            </w:pPr>
          </w:p>
        </w:tc>
      </w:tr>
      <w:tr w:rsidR="00C4041A" w:rsidRPr="009F1FAB" w14:paraId="0CBF4E79" w14:textId="77777777" w:rsidTr="002805AB">
        <w:tc>
          <w:tcPr>
            <w:tcW w:w="8833" w:type="dxa"/>
            <w:shd w:val="clear" w:color="auto" w:fill="D9D9D9" w:themeFill="background1" w:themeFillShade="D9"/>
          </w:tcPr>
          <w:p w14:paraId="07957BE9" w14:textId="77777777" w:rsidR="00C4041A" w:rsidRPr="009F1FAB" w:rsidRDefault="00C4041A" w:rsidP="0000227B">
            <w:pPr>
              <w:rPr>
                <w:sz w:val="20"/>
                <w:szCs w:val="20"/>
              </w:rPr>
            </w:pPr>
            <w:r w:rsidRPr="009F1FAB">
              <w:rPr>
                <w:sz w:val="20"/>
                <w:szCs w:val="20"/>
              </w:rPr>
              <w:t>Comentarios:</w:t>
            </w:r>
          </w:p>
        </w:tc>
      </w:tr>
      <w:tr w:rsidR="00C4041A" w:rsidRPr="009F1FAB" w14:paraId="7A0C6F3E" w14:textId="77777777" w:rsidTr="002805AB">
        <w:trPr>
          <w:trHeight w:val="2268"/>
        </w:trPr>
        <w:tc>
          <w:tcPr>
            <w:tcW w:w="8833" w:type="dxa"/>
          </w:tcPr>
          <w:p w14:paraId="22322D9C" w14:textId="77777777" w:rsidR="00C4041A" w:rsidRPr="009F1FAB" w:rsidRDefault="00C4041A" w:rsidP="0000227B">
            <w:pPr>
              <w:rPr>
                <w:sz w:val="20"/>
                <w:szCs w:val="20"/>
              </w:rPr>
            </w:pPr>
          </w:p>
        </w:tc>
      </w:tr>
    </w:tbl>
    <w:p w14:paraId="0ED0AF44" w14:textId="77777777" w:rsidR="00C4041A" w:rsidRDefault="00C4041A"/>
    <w:sectPr w:rsidR="00C4041A" w:rsidSect="00C4041A">
      <w:type w:val="continuous"/>
      <w:pgSz w:w="12240" w:h="15840"/>
      <w:pgMar w:top="2977" w:right="1701" w:bottom="1417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D8462" w14:textId="77777777" w:rsidR="00E75B73" w:rsidRDefault="00E75B73" w:rsidP="002C2EED">
      <w:pPr>
        <w:spacing w:after="0" w:line="240" w:lineRule="auto"/>
      </w:pPr>
      <w:r>
        <w:separator/>
      </w:r>
    </w:p>
  </w:endnote>
  <w:endnote w:type="continuationSeparator" w:id="0">
    <w:p w14:paraId="7FF249D9" w14:textId="77777777" w:rsidR="00E75B73" w:rsidRDefault="00E75B73" w:rsidP="002C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9D6AD" w14:textId="77777777" w:rsidR="00E75B73" w:rsidRDefault="00E75B73" w:rsidP="002C2EED">
      <w:pPr>
        <w:spacing w:after="0" w:line="240" w:lineRule="auto"/>
      </w:pPr>
      <w:r>
        <w:separator/>
      </w:r>
    </w:p>
  </w:footnote>
  <w:footnote w:type="continuationSeparator" w:id="0">
    <w:p w14:paraId="0F9FED93" w14:textId="77777777" w:rsidR="00E75B73" w:rsidRDefault="00E75B73" w:rsidP="002C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D388" w14:textId="27A03C49" w:rsidR="002C2EED" w:rsidRDefault="009B47DA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49358E1E" wp14:editId="12E08C7B">
          <wp:simplePos x="0" y="0"/>
          <wp:positionH relativeFrom="page">
            <wp:align>left</wp:align>
          </wp:positionH>
          <wp:positionV relativeFrom="paragraph">
            <wp:posOffset>-449166</wp:posOffset>
          </wp:positionV>
          <wp:extent cx="7788690" cy="10080000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690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EED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74A68C7" wp14:editId="7D35A679">
              <wp:simplePos x="0" y="0"/>
              <wp:positionH relativeFrom="margin">
                <wp:posOffset>1015365</wp:posOffset>
              </wp:positionH>
              <wp:positionV relativeFrom="paragraph">
                <wp:posOffset>979170</wp:posOffset>
              </wp:positionV>
              <wp:extent cx="3810000" cy="666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9B4332" w14:textId="2F6CBE57" w:rsidR="002C2EED" w:rsidRPr="002C2EED" w:rsidRDefault="002C2EED" w:rsidP="002C2EED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C2EED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Form</w:t>
                          </w:r>
                          <w:r w:rsidR="00C4041A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ulario</w:t>
                          </w:r>
                          <w:r w:rsidRPr="002C2EED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="00C4041A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para consumidores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A68C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9.95pt;margin-top:77.1pt;width:300pt;height:5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" stroked="f">
              <v:textbox>
                <w:txbxContent>
                  <w:p w14:paraId="0C9B4332" w14:textId="2F6CBE57" w:rsidR="002C2EED" w:rsidRPr="002C2EED" w:rsidRDefault="002C2EED" w:rsidP="002C2EED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2C2EED">
                      <w:rPr>
                        <w:b/>
                        <w:bCs/>
                        <w:sz w:val="32"/>
                        <w:szCs w:val="32"/>
                      </w:rPr>
                      <w:t>Form</w:t>
                    </w:r>
                    <w:r w:rsidR="00C4041A">
                      <w:rPr>
                        <w:b/>
                        <w:bCs/>
                        <w:sz w:val="32"/>
                        <w:szCs w:val="32"/>
                      </w:rPr>
                      <w:t>ulario</w:t>
                    </w:r>
                    <w:r w:rsidRPr="002C2EED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="00C4041A">
                      <w:rPr>
                        <w:b/>
                        <w:bCs/>
                        <w:sz w:val="32"/>
                        <w:szCs w:val="32"/>
                      </w:rPr>
                      <w:t>para consumidores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C2EED"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58240" behindDoc="1" locked="0" layoutInCell="1" hidden="0" allowOverlap="1" wp14:anchorId="30F5B07A" wp14:editId="7B1A3150">
              <wp:simplePos x="0" y="0"/>
              <wp:positionH relativeFrom="margin">
                <wp:posOffset>1863090</wp:posOffset>
              </wp:positionH>
              <wp:positionV relativeFrom="topMargin">
                <wp:posOffset>466726</wp:posOffset>
              </wp:positionV>
              <wp:extent cx="4010025" cy="4572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0025" cy="4572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195315A" w14:textId="77777777" w:rsidR="002C2EED" w:rsidRPr="002C2EED" w:rsidRDefault="002C2EED" w:rsidP="002C2EED">
                          <w:pPr>
                            <w:pStyle w:val="Sinespaciado"/>
                            <w:jc w:val="righ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2C2EED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DIRECCIÓN GENERAL DE PATRIMONIO CULTURAL</w:t>
                          </w:r>
                        </w:p>
                        <w:p w14:paraId="2392FBC0" w14:textId="776E7C4C" w:rsidR="002C2EED" w:rsidRPr="002C2EED" w:rsidRDefault="002C2EED" w:rsidP="002C2EED">
                          <w:pPr>
                            <w:pStyle w:val="Sinespaciado"/>
                            <w:jc w:val="righ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2C2EED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DIRECCIÓN DE PATRIMONIO CULTURAL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F5B07A" id="Cuadro de texto 3" o:spid="_x0000_s1027" type="#_x0000_t202" style="position:absolute;margin-left:146.7pt;margin-top:36.75pt;width:315.75pt;height:36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" filled="f" stroked="f" strokeweight="1pt">
              <v:stroke miterlimit="4"/>
              <v:textbox inset="4pt,4pt,4pt,4pt">
                <w:txbxContent>
                  <w:p w14:paraId="1195315A" w14:textId="77777777" w:rsidR="002C2EED" w:rsidRPr="002C2EED" w:rsidRDefault="002C2EED" w:rsidP="002C2EED">
                    <w:pPr>
                      <w:pStyle w:val="Sinespaciado"/>
                      <w:jc w:val="righ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2C2EED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DIRECCIÓN GENERAL DE PATRIMONIO CULTURAL</w:t>
                    </w:r>
                  </w:p>
                  <w:p w14:paraId="2392FBC0" w14:textId="776E7C4C" w:rsidR="002C2EED" w:rsidRPr="002C2EED" w:rsidRDefault="002C2EED" w:rsidP="002C2EED">
                    <w:pPr>
                      <w:pStyle w:val="Sinespaciado"/>
                      <w:jc w:val="righ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2C2EED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DIRECCIÓN DE PATRIMONIO CULTURAL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DLZxyo+wib2jZ7Lpc29SNeeW6fPoMgljsCGEwfnS7Va4/9X3r5QwzqMLNCafDbFweTCkfJYfeYbEzrPAHlhvcQ==" w:salt="ISDL01STTu1romB0opDv/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ED"/>
    <w:rsid w:val="000E1F12"/>
    <w:rsid w:val="000E53D7"/>
    <w:rsid w:val="00105DE3"/>
    <w:rsid w:val="001105AC"/>
    <w:rsid w:val="002805AB"/>
    <w:rsid w:val="002C2EED"/>
    <w:rsid w:val="002D3253"/>
    <w:rsid w:val="00385EDB"/>
    <w:rsid w:val="00466A75"/>
    <w:rsid w:val="00641380"/>
    <w:rsid w:val="00765B63"/>
    <w:rsid w:val="007A200E"/>
    <w:rsid w:val="0089633B"/>
    <w:rsid w:val="009B47DA"/>
    <w:rsid w:val="009E795F"/>
    <w:rsid w:val="00A528C6"/>
    <w:rsid w:val="00C4041A"/>
    <w:rsid w:val="00DC59B3"/>
    <w:rsid w:val="00E3105B"/>
    <w:rsid w:val="00E74725"/>
    <w:rsid w:val="00E7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0B8E5"/>
  <w15:chartTrackingRefBased/>
  <w15:docId w15:val="{1D5140D5-7667-42EA-AF3F-EC334C19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EE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2C2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2EED"/>
  </w:style>
  <w:style w:type="paragraph" w:styleId="Piedepgina">
    <w:name w:val="footer"/>
    <w:basedOn w:val="Normal"/>
    <w:link w:val="PiedepginaCar"/>
    <w:uiPriority w:val="99"/>
    <w:unhideWhenUsed/>
    <w:rsid w:val="002C2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EED"/>
  </w:style>
  <w:style w:type="paragraph" w:styleId="Sinespaciado">
    <w:name w:val="No Spacing"/>
    <w:uiPriority w:val="1"/>
    <w:qFormat/>
    <w:rsid w:val="002C2EED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C2E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Rosas Gutiérrez</dc:creator>
  <cp:keywords/>
  <dc:description/>
  <cp:lastModifiedBy>Laura Rosas Gutiérrez</cp:lastModifiedBy>
  <cp:revision>3</cp:revision>
  <dcterms:created xsi:type="dcterms:W3CDTF">2024-05-20T20:50:00Z</dcterms:created>
  <dcterms:modified xsi:type="dcterms:W3CDTF">2024-05-20T20:50:00Z</dcterms:modified>
</cp:coreProperties>
</file>